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48D5" w14:textId="4379816E" w:rsidR="00A95EDC" w:rsidRDefault="00A95EDC" w:rsidP="004A110F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NEWSLETTER</w:t>
      </w:r>
      <w:r w:rsidR="00990052">
        <w:rPr>
          <w:b/>
          <w:bCs/>
          <w:sz w:val="44"/>
          <w:szCs w:val="44"/>
        </w:rPr>
        <w:t xml:space="preserve"> 4</w:t>
      </w:r>
    </w:p>
    <w:p w14:paraId="457CA8E3" w14:textId="6204A689" w:rsidR="00A95EDC" w:rsidRDefault="00A95EDC" w:rsidP="004A110F">
      <w:pPr>
        <w:spacing w:after="0"/>
        <w:jc w:val="both"/>
        <w:rPr>
          <w:b/>
          <w:bCs/>
          <w:color w:val="C00000"/>
          <w:sz w:val="44"/>
          <w:szCs w:val="44"/>
        </w:rPr>
      </w:pPr>
      <w:bookmarkStart w:id="0" w:name="_Hlk151842741"/>
      <w:bookmarkEnd w:id="0"/>
      <w:r>
        <w:rPr>
          <w:b/>
          <w:bCs/>
          <w:color w:val="C00000"/>
          <w:sz w:val="44"/>
          <w:szCs w:val="44"/>
        </w:rPr>
        <w:t>RECYCLE FOR KENILWORTH</w:t>
      </w:r>
    </w:p>
    <w:p w14:paraId="07A44A06" w14:textId="314EE73D" w:rsidR="004042E5" w:rsidRPr="005C5AD3" w:rsidRDefault="00990052" w:rsidP="004A110F">
      <w:pPr>
        <w:jc w:val="both"/>
        <w:rPr>
          <w:b/>
          <w:bCs/>
          <w:color w:val="808080" w:themeColor="background1" w:themeShade="80"/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March</w:t>
      </w:r>
      <w:r w:rsidR="004B4000">
        <w:rPr>
          <w:b/>
          <w:bCs/>
          <w:color w:val="808080" w:themeColor="background1" w:themeShade="80"/>
          <w:sz w:val="24"/>
          <w:szCs w:val="24"/>
        </w:rPr>
        <w:t xml:space="preserve"> 2024</w:t>
      </w:r>
      <w:r w:rsidR="002B5A6E">
        <w:rPr>
          <w:b/>
          <w:bCs/>
          <w:color w:val="808080" w:themeColor="background1" w:themeShade="80"/>
          <w:sz w:val="24"/>
          <w:szCs w:val="24"/>
        </w:rPr>
        <w:t xml:space="preserve">    </w:t>
      </w:r>
      <w:r w:rsidR="00EE451F" w:rsidRPr="00EE451F">
        <w:rPr>
          <w:b/>
          <w:bCs/>
          <w:color w:val="808080" w:themeColor="background1" w:themeShade="80"/>
          <w:sz w:val="24"/>
          <w:szCs w:val="24"/>
        </w:rPr>
        <w:t>written by May Lau</w:t>
      </w:r>
    </w:p>
    <w:p w14:paraId="16196C1A" w14:textId="35FF0288" w:rsidR="004B7C76" w:rsidRDefault="004B7C76" w:rsidP="004A110F">
      <w:pPr>
        <w:pStyle w:val="NormalWeb"/>
        <w:jc w:val="both"/>
      </w:pPr>
      <w:r>
        <w:rPr>
          <w:noProof/>
        </w:rPr>
        <w:drawing>
          <wp:inline distT="0" distB="0" distL="0" distR="0" wp14:anchorId="1948559C" wp14:editId="62071085">
            <wp:extent cx="5920740" cy="2686536"/>
            <wp:effectExtent l="0" t="0" r="3810" b="0"/>
            <wp:docPr id="1" name="Picture 1" descr="A group of people standing next to a table with bo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next to a table with box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83" cy="276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6F3E" w14:textId="11DAD59C" w:rsidR="00386EBC" w:rsidRPr="000B5191" w:rsidRDefault="00C00F3E" w:rsidP="00D0228A">
      <w:pPr>
        <w:spacing w:after="0"/>
        <w:jc w:val="both"/>
        <w:rPr>
          <w:b/>
          <w:bCs/>
        </w:rPr>
      </w:pPr>
      <w:r w:rsidRPr="000B5191">
        <w:rPr>
          <w:b/>
          <w:bCs/>
        </w:rPr>
        <w:t xml:space="preserve">On Saturday </w:t>
      </w:r>
      <w:r w:rsidR="00DB38E4" w:rsidRPr="000B5191">
        <w:rPr>
          <w:b/>
          <w:bCs/>
        </w:rPr>
        <w:t>1</w:t>
      </w:r>
      <w:r w:rsidR="00D06C1C" w:rsidRPr="000B5191">
        <w:rPr>
          <w:b/>
          <w:bCs/>
        </w:rPr>
        <w:t>6</w:t>
      </w:r>
      <w:r w:rsidR="00DB38E4" w:rsidRPr="000B5191">
        <w:rPr>
          <w:b/>
          <w:bCs/>
          <w:vertAlign w:val="superscript"/>
        </w:rPr>
        <w:t>th</w:t>
      </w:r>
      <w:r w:rsidR="00DB38E4" w:rsidRPr="000B5191">
        <w:rPr>
          <w:b/>
          <w:bCs/>
        </w:rPr>
        <w:t xml:space="preserve"> </w:t>
      </w:r>
      <w:r w:rsidR="00D06C1C" w:rsidRPr="000B5191">
        <w:rPr>
          <w:b/>
          <w:bCs/>
        </w:rPr>
        <w:t>March</w:t>
      </w:r>
      <w:r w:rsidRPr="000B5191">
        <w:rPr>
          <w:b/>
          <w:bCs/>
        </w:rPr>
        <w:t xml:space="preserve"> 2024 we held our</w:t>
      </w:r>
      <w:r w:rsidR="00D06C1C" w:rsidRPr="000B5191">
        <w:rPr>
          <w:b/>
          <w:bCs/>
        </w:rPr>
        <w:t xml:space="preserve"> </w:t>
      </w:r>
      <w:r w:rsidRPr="000B5191">
        <w:rPr>
          <w:b/>
          <w:bCs/>
        </w:rPr>
        <w:t>Sorting Party</w:t>
      </w:r>
      <w:r w:rsidR="00D25527" w:rsidRPr="000B5191">
        <w:rPr>
          <w:b/>
          <w:bCs/>
        </w:rPr>
        <w:t xml:space="preserve"> at the Kenilworth Centre (tKC) </w:t>
      </w:r>
      <w:r w:rsidR="00B965FB" w:rsidRPr="000B5191">
        <w:rPr>
          <w:b/>
          <w:bCs/>
        </w:rPr>
        <w:t>Upper Hall</w:t>
      </w:r>
      <w:r w:rsidRPr="000B5191">
        <w:rPr>
          <w:b/>
          <w:bCs/>
        </w:rPr>
        <w:t xml:space="preserve">.  </w:t>
      </w:r>
      <w:r w:rsidR="00A120B9" w:rsidRPr="000B5191">
        <w:rPr>
          <w:b/>
          <w:bCs/>
        </w:rPr>
        <w:t xml:space="preserve">I attended with </w:t>
      </w:r>
      <w:r w:rsidR="000C70F2" w:rsidRPr="000B5191">
        <w:rPr>
          <w:b/>
          <w:bCs/>
        </w:rPr>
        <w:t xml:space="preserve">(left to right) Sheila, Carla, Cheryl, Cllr James Kennedy, Faryal, </w:t>
      </w:r>
      <w:r w:rsidR="00236A5B" w:rsidRPr="000B5191">
        <w:rPr>
          <w:b/>
          <w:bCs/>
        </w:rPr>
        <w:t>Kit</w:t>
      </w:r>
      <w:r w:rsidR="00636730">
        <w:rPr>
          <w:b/>
          <w:bCs/>
        </w:rPr>
        <w:t xml:space="preserve"> Lawry</w:t>
      </w:r>
      <w:r w:rsidR="000C70F2" w:rsidRPr="000B5191">
        <w:rPr>
          <w:b/>
          <w:bCs/>
        </w:rPr>
        <w:t xml:space="preserve">, </w:t>
      </w:r>
      <w:r w:rsidR="00846DC1" w:rsidRPr="000B5191">
        <w:rPr>
          <w:b/>
          <w:bCs/>
        </w:rPr>
        <w:t>and Janet.</w:t>
      </w:r>
    </w:p>
    <w:p w14:paraId="740266C6" w14:textId="0D0BFB69" w:rsidR="00750C03" w:rsidRPr="000B5191" w:rsidRDefault="00750C03" w:rsidP="00D0228A">
      <w:p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 xml:space="preserve">Sandwiches supplied by </w:t>
      </w:r>
      <w:r w:rsidR="004020B5" w:rsidRPr="000B5191">
        <w:rPr>
          <w:rFonts w:cstheme="minorHAnsi"/>
          <w:b/>
          <w:bCs/>
        </w:rPr>
        <w:t xml:space="preserve">WEDGE </w:t>
      </w:r>
      <w:r w:rsidR="004020B5" w:rsidRPr="000B5191">
        <w:rPr>
          <w:rFonts w:cstheme="minorHAnsi"/>
        </w:rPr>
        <w:t>-</w:t>
      </w:r>
      <w:r w:rsidRPr="000B5191">
        <w:rPr>
          <w:rFonts w:cstheme="minorHAnsi"/>
        </w:rPr>
        <w:t xml:space="preserve"> a Plastic Free Kenilworth Business Champion</w:t>
      </w:r>
      <w:r w:rsidR="004020B5" w:rsidRPr="000B5191">
        <w:rPr>
          <w:rFonts w:cstheme="minorHAnsi"/>
        </w:rPr>
        <w:t>.</w:t>
      </w:r>
    </w:p>
    <w:p w14:paraId="17F662E8" w14:textId="77777777" w:rsidR="00846DC1" w:rsidRPr="000B5191" w:rsidRDefault="00846DC1" w:rsidP="00D0228A">
      <w:pPr>
        <w:spacing w:after="0"/>
        <w:jc w:val="both"/>
        <w:rPr>
          <w:b/>
          <w:bCs/>
        </w:rPr>
      </w:pPr>
    </w:p>
    <w:p w14:paraId="5D8E3DBF" w14:textId="1C5C93A2" w:rsidR="00846DC1" w:rsidRPr="000B5191" w:rsidRDefault="00846DC1" w:rsidP="00D0228A">
      <w:pPr>
        <w:spacing w:after="0"/>
        <w:jc w:val="both"/>
        <w:rPr>
          <w:b/>
          <w:bCs/>
        </w:rPr>
      </w:pPr>
      <w:r w:rsidRPr="000B5191">
        <w:rPr>
          <w:b/>
          <w:bCs/>
        </w:rPr>
        <w:t>THANK YOU very much for the donations and public drop off from</w:t>
      </w:r>
      <w:r w:rsidR="005A521B" w:rsidRPr="000B5191">
        <w:rPr>
          <w:b/>
          <w:bCs/>
        </w:rPr>
        <w:t xml:space="preserve"> Tracey and Sally</w:t>
      </w:r>
      <w:r w:rsidR="00AA4368" w:rsidRPr="000B5191">
        <w:rPr>
          <w:b/>
          <w:bCs/>
        </w:rPr>
        <w:t xml:space="preserve"> and </w:t>
      </w:r>
      <w:r w:rsidR="000D35C6">
        <w:rPr>
          <w:b/>
          <w:bCs/>
        </w:rPr>
        <w:t>all participants’</w:t>
      </w:r>
      <w:r w:rsidR="00AA4368" w:rsidRPr="000B5191">
        <w:rPr>
          <w:b/>
          <w:bCs/>
        </w:rPr>
        <w:t xml:space="preserve"> hard work today</w:t>
      </w:r>
      <w:r w:rsidR="00750C03" w:rsidRPr="000B5191">
        <w:rPr>
          <w:b/>
          <w:bCs/>
        </w:rPr>
        <w:t>.</w:t>
      </w:r>
      <w:r w:rsidR="00A0783F" w:rsidRPr="000B5191">
        <w:rPr>
          <w:b/>
          <w:bCs/>
        </w:rPr>
        <w:t xml:space="preserve">  We have now cleared all the backlog on collected </w:t>
      </w:r>
      <w:r w:rsidR="00414BC8" w:rsidRPr="000B5191">
        <w:rPr>
          <w:b/>
          <w:bCs/>
        </w:rPr>
        <w:t xml:space="preserve">materials and can concentrate on </w:t>
      </w:r>
      <w:r w:rsidR="00CA0958" w:rsidRPr="000B5191">
        <w:rPr>
          <w:b/>
          <w:bCs/>
        </w:rPr>
        <w:t xml:space="preserve">clearing all the collected and dropped off materials every </w:t>
      </w:r>
      <w:r w:rsidR="00E148C6" w:rsidRPr="000B5191">
        <w:rPr>
          <w:b/>
          <w:bCs/>
        </w:rPr>
        <w:t>month.</w:t>
      </w:r>
    </w:p>
    <w:p w14:paraId="390CBF2A" w14:textId="77777777" w:rsidR="001F2FE5" w:rsidRPr="000B5191" w:rsidRDefault="001F2FE5" w:rsidP="00D0228A">
      <w:pPr>
        <w:spacing w:after="0"/>
        <w:jc w:val="both"/>
        <w:rPr>
          <w:rFonts w:cstheme="minorHAnsi"/>
        </w:rPr>
      </w:pPr>
    </w:p>
    <w:p w14:paraId="32755D49" w14:textId="5428EB06" w:rsidR="00E36FE9" w:rsidRPr="000B5191" w:rsidRDefault="00361242" w:rsidP="00D0228A">
      <w:p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 xml:space="preserve">Everyone who has pledged to come back to help has been awarded a RECYCLE FOR </w:t>
      </w:r>
      <w:r w:rsidR="00535482" w:rsidRPr="000B5191">
        <w:rPr>
          <w:rFonts w:cstheme="minorHAnsi"/>
        </w:rPr>
        <w:t xml:space="preserve">KENILWORTH tote bag.  Please do come to our next </w:t>
      </w:r>
      <w:r w:rsidR="005C3647" w:rsidRPr="000B5191">
        <w:rPr>
          <w:rFonts w:cstheme="minorHAnsi"/>
        </w:rPr>
        <w:t>Sorting Parties to receive yours.</w:t>
      </w:r>
    </w:p>
    <w:p w14:paraId="67A3CB31" w14:textId="77777777" w:rsidR="00B16102" w:rsidRPr="000B5191" w:rsidRDefault="00B16102" w:rsidP="00D0228A">
      <w:pPr>
        <w:spacing w:after="0"/>
        <w:jc w:val="both"/>
        <w:rPr>
          <w:rFonts w:cstheme="minorHAnsi"/>
        </w:rPr>
      </w:pPr>
    </w:p>
    <w:p w14:paraId="3792D7B1" w14:textId="071793E2" w:rsidR="00B16102" w:rsidRPr="000B5191" w:rsidRDefault="00B16102" w:rsidP="00D0228A">
      <w:p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>W</w:t>
      </w:r>
      <w:r w:rsidR="00784E30" w:rsidRPr="000B5191">
        <w:rPr>
          <w:rFonts w:cstheme="minorHAnsi"/>
        </w:rPr>
        <w:t xml:space="preserve">e also shared information about latest developments about </w:t>
      </w:r>
      <w:r w:rsidR="00E148C6" w:rsidRPr="000B5191">
        <w:rPr>
          <w:rFonts w:cstheme="minorHAnsi"/>
        </w:rPr>
        <w:t>‘where to recycle what’</w:t>
      </w:r>
      <w:r w:rsidR="00B732E2" w:rsidRPr="000B5191">
        <w:rPr>
          <w:rFonts w:cstheme="minorHAnsi"/>
        </w:rPr>
        <w:t>:</w:t>
      </w:r>
    </w:p>
    <w:p w14:paraId="515B6B66" w14:textId="1A4CB38B" w:rsidR="00B732E2" w:rsidRPr="000B5191" w:rsidRDefault="00B732E2" w:rsidP="00D0228A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 xml:space="preserve">Empty crisps packets </w:t>
      </w:r>
      <w:r w:rsidR="000B4F49" w:rsidRPr="000B5191">
        <w:rPr>
          <w:rFonts w:cstheme="minorHAnsi"/>
        </w:rPr>
        <w:t>–</w:t>
      </w:r>
      <w:r w:rsidRPr="000B5191">
        <w:rPr>
          <w:rFonts w:cstheme="minorHAnsi"/>
        </w:rPr>
        <w:t xml:space="preserve"> </w:t>
      </w:r>
      <w:r w:rsidR="000B4F49" w:rsidRPr="000B5191">
        <w:rPr>
          <w:rFonts w:cstheme="minorHAnsi"/>
        </w:rPr>
        <w:t xml:space="preserve">please continue to give to us and when TerraCycle informs me of stopping </w:t>
      </w:r>
      <w:r w:rsidR="00112E8F" w:rsidRPr="000B5191">
        <w:rPr>
          <w:rFonts w:cstheme="minorHAnsi"/>
        </w:rPr>
        <w:t>the free recycling</w:t>
      </w:r>
      <w:r w:rsidR="00A2307F" w:rsidRPr="000B5191">
        <w:rPr>
          <w:rFonts w:cstheme="minorHAnsi"/>
        </w:rPr>
        <w:t xml:space="preserve"> payments to Charities, we will recycle them with other Soft Plastics</w:t>
      </w:r>
      <w:r w:rsidR="001E7369" w:rsidRPr="000B5191">
        <w:rPr>
          <w:rFonts w:cstheme="minorHAnsi"/>
        </w:rPr>
        <w:t xml:space="preserve"> at Supermarkets.</w:t>
      </w:r>
    </w:p>
    <w:p w14:paraId="4605BE65" w14:textId="0AC5EF69" w:rsidR="001E7369" w:rsidRPr="000B5191" w:rsidRDefault="004B567D" w:rsidP="00D0228A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>Empty t</w:t>
      </w:r>
      <w:r w:rsidR="001E7369" w:rsidRPr="000B5191">
        <w:rPr>
          <w:rFonts w:cstheme="minorHAnsi"/>
        </w:rPr>
        <w:t xml:space="preserve">oothpaste </w:t>
      </w:r>
      <w:r w:rsidRPr="000B5191">
        <w:rPr>
          <w:rFonts w:cstheme="minorHAnsi"/>
        </w:rPr>
        <w:t>t</w:t>
      </w:r>
      <w:r w:rsidR="001E7369" w:rsidRPr="000B5191">
        <w:rPr>
          <w:rFonts w:cstheme="minorHAnsi"/>
        </w:rPr>
        <w:t>ubes</w:t>
      </w:r>
      <w:r w:rsidR="004D20DA" w:rsidRPr="000B5191">
        <w:rPr>
          <w:rFonts w:cstheme="minorHAnsi"/>
        </w:rPr>
        <w:t xml:space="preserve"> </w:t>
      </w:r>
      <w:r w:rsidRPr="000B5191">
        <w:rPr>
          <w:rFonts w:cstheme="minorHAnsi"/>
        </w:rPr>
        <w:t xml:space="preserve">and </w:t>
      </w:r>
      <w:r w:rsidR="00BC4E61" w:rsidRPr="000B5191">
        <w:rPr>
          <w:rFonts w:cstheme="minorHAnsi"/>
        </w:rPr>
        <w:t xml:space="preserve">glue stick tubes – I have received confirmation from Cllr Will Roberts that if the products state to </w:t>
      </w:r>
      <w:r w:rsidR="00FD135D" w:rsidRPr="000B5191">
        <w:rPr>
          <w:rFonts w:cstheme="minorHAnsi"/>
        </w:rPr>
        <w:t>‘recycle’, do put them in with Dry Mixed Recycling (</w:t>
      </w:r>
      <w:r w:rsidR="005945B1" w:rsidRPr="000B5191">
        <w:rPr>
          <w:rFonts w:cstheme="minorHAnsi"/>
        </w:rPr>
        <w:t>blue</w:t>
      </w:r>
      <w:r w:rsidR="00FD135D" w:rsidRPr="000B5191">
        <w:rPr>
          <w:rFonts w:cstheme="minorHAnsi"/>
        </w:rPr>
        <w:t>-lidded bin)</w:t>
      </w:r>
      <w:r w:rsidR="005945B1" w:rsidRPr="000B5191">
        <w:rPr>
          <w:rFonts w:cstheme="minorHAnsi"/>
        </w:rPr>
        <w:t>.  It is always good practi</w:t>
      </w:r>
      <w:r w:rsidR="00350E2C" w:rsidRPr="000B5191">
        <w:rPr>
          <w:rFonts w:cstheme="minorHAnsi"/>
        </w:rPr>
        <w:t xml:space="preserve">ce to empty the tubes and rinse out as much residue as possible and dry off before putting in the </w:t>
      </w:r>
      <w:r w:rsidR="00646C12" w:rsidRPr="000B5191">
        <w:rPr>
          <w:rFonts w:cstheme="minorHAnsi"/>
        </w:rPr>
        <w:t>recycling bin.</w:t>
      </w:r>
    </w:p>
    <w:p w14:paraId="1FADAF1A" w14:textId="0C5B48F2" w:rsidR="00320221" w:rsidRPr="000B5191" w:rsidRDefault="008353A5" w:rsidP="00D0228A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 xml:space="preserve">Not all </w:t>
      </w:r>
      <w:r w:rsidR="00A86103" w:rsidRPr="000B5191">
        <w:rPr>
          <w:rFonts w:cstheme="minorHAnsi"/>
        </w:rPr>
        <w:t xml:space="preserve">supermarkets accept soft plastics to be recycled, and </w:t>
      </w:r>
      <w:r w:rsidR="00C0091F" w:rsidRPr="000B5191">
        <w:rPr>
          <w:rFonts w:cstheme="minorHAnsi"/>
        </w:rPr>
        <w:t xml:space="preserve">not even big Supermarkets nor </w:t>
      </w:r>
      <w:r w:rsidR="00CE683D" w:rsidRPr="000B5191">
        <w:rPr>
          <w:rFonts w:cstheme="minorHAnsi"/>
        </w:rPr>
        <w:t xml:space="preserve">Council Recycling Centres accept a full range of </w:t>
      </w:r>
      <w:proofErr w:type="spellStart"/>
      <w:r w:rsidR="00CE683D" w:rsidRPr="000B5191">
        <w:rPr>
          <w:rFonts w:cstheme="minorHAnsi"/>
        </w:rPr>
        <w:t>hard-to-recycle</w:t>
      </w:r>
      <w:proofErr w:type="spellEnd"/>
      <w:r w:rsidR="00CE683D" w:rsidRPr="000B5191">
        <w:rPr>
          <w:rFonts w:cstheme="minorHAnsi"/>
        </w:rPr>
        <w:t xml:space="preserve"> </w:t>
      </w:r>
      <w:r w:rsidR="008927E3" w:rsidRPr="000B5191">
        <w:rPr>
          <w:rFonts w:cstheme="minorHAnsi"/>
        </w:rPr>
        <w:t>plastics.  I have circulated a poster (</w:t>
      </w:r>
      <w:r w:rsidR="006D3B81" w:rsidRPr="000B5191">
        <w:rPr>
          <w:rFonts w:cstheme="minorHAnsi"/>
        </w:rPr>
        <w:t>enclosed at the end of this Newsletter</w:t>
      </w:r>
      <w:r w:rsidR="008927E3" w:rsidRPr="000B5191">
        <w:rPr>
          <w:rFonts w:cstheme="minorHAnsi"/>
        </w:rPr>
        <w:t xml:space="preserve">) </w:t>
      </w:r>
      <w:r w:rsidR="004B67F9" w:rsidRPr="000B5191">
        <w:rPr>
          <w:rFonts w:cstheme="minorHAnsi"/>
        </w:rPr>
        <w:t xml:space="preserve">to </w:t>
      </w:r>
      <w:r w:rsidR="008B60BD" w:rsidRPr="000B5191">
        <w:rPr>
          <w:rFonts w:cstheme="minorHAnsi"/>
        </w:rPr>
        <w:t>show the range of materials RECYCLE FOR KENILWORTH accepts</w:t>
      </w:r>
      <w:r w:rsidR="00C3231C" w:rsidRPr="000B5191">
        <w:rPr>
          <w:rFonts w:cstheme="minorHAnsi"/>
        </w:rPr>
        <w:t xml:space="preserve"> and </w:t>
      </w:r>
      <w:r w:rsidR="00B1317E" w:rsidRPr="000B5191">
        <w:rPr>
          <w:rFonts w:cstheme="minorHAnsi"/>
        </w:rPr>
        <w:t>sort to send to TerraCycle to claw back some cash to donate to t</w:t>
      </w:r>
      <w:r w:rsidR="009038BB" w:rsidRPr="000B5191">
        <w:rPr>
          <w:rFonts w:cstheme="minorHAnsi"/>
        </w:rPr>
        <w:t xml:space="preserve">KC to help provide Mental Health Wellbeing Programmes </w:t>
      </w:r>
      <w:r w:rsidR="00E075C6" w:rsidRPr="000B5191">
        <w:rPr>
          <w:rFonts w:cstheme="minorHAnsi"/>
        </w:rPr>
        <w:t>for Kenilworth Youths.</w:t>
      </w:r>
    </w:p>
    <w:p w14:paraId="4296B479" w14:textId="77777777" w:rsidR="006C416B" w:rsidRPr="000B5191" w:rsidRDefault="00651DE6" w:rsidP="00D0228A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B5191">
        <w:rPr>
          <w:rFonts w:cstheme="minorHAnsi"/>
        </w:rPr>
        <w:t xml:space="preserve">I shared </w:t>
      </w:r>
      <w:r w:rsidR="00D034D6" w:rsidRPr="000B5191">
        <w:rPr>
          <w:rFonts w:cstheme="minorHAnsi"/>
        </w:rPr>
        <w:t xml:space="preserve">a link to the Gillette + TerraCycle website to register for </w:t>
      </w:r>
      <w:r w:rsidR="008C74DC" w:rsidRPr="000B5191">
        <w:rPr>
          <w:rFonts w:cstheme="minorHAnsi"/>
        </w:rPr>
        <w:t xml:space="preserve">recycling all brands of Razors and Razor Blades with </w:t>
      </w:r>
      <w:r w:rsidR="00A8557D" w:rsidRPr="000B5191">
        <w:rPr>
          <w:rFonts w:cstheme="minorHAnsi"/>
        </w:rPr>
        <w:t>a pre-paid envelope from Gillette</w:t>
      </w:r>
      <w:r w:rsidR="003C51D2" w:rsidRPr="000B5191">
        <w:rPr>
          <w:rFonts w:cstheme="minorHAnsi"/>
        </w:rPr>
        <w:t>.</w:t>
      </w:r>
      <w:r w:rsidR="00914F72" w:rsidRPr="000B5191">
        <w:rPr>
          <w:rFonts w:cstheme="minorHAnsi"/>
        </w:rPr>
        <w:t xml:space="preserve">  </w:t>
      </w:r>
      <w:r w:rsidR="00BD6F9C" w:rsidRPr="000B5191">
        <w:rPr>
          <w:rFonts w:cstheme="minorHAnsi"/>
        </w:rPr>
        <w:t xml:space="preserve">Watch the process on my </w:t>
      </w:r>
    </w:p>
    <w:p w14:paraId="17DD2D0D" w14:textId="22F975C7" w:rsidR="000A6CA2" w:rsidRPr="000A6CA2" w:rsidRDefault="00BD6F9C" w:rsidP="00D0228A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02079B">
        <w:rPr>
          <w:rFonts w:cstheme="minorHAnsi"/>
        </w:rPr>
        <w:t xml:space="preserve">YouTube Channel : </w:t>
      </w:r>
      <w:hyperlink r:id="rId6" w:history="1">
        <w:r w:rsidR="00914F72" w:rsidRPr="0002079B">
          <w:rPr>
            <w:rStyle w:val="Hyperlink"/>
            <w:rFonts w:cstheme="minorHAnsi"/>
          </w:rPr>
          <w:t>https://www.youtube.com/watch?v=0xDFRsyMgzc</w:t>
        </w:r>
      </w:hyperlink>
      <w:r w:rsidR="00914F72" w:rsidRPr="0002079B">
        <w:rPr>
          <w:rFonts w:cstheme="minorHAnsi"/>
          <w:sz w:val="24"/>
          <w:szCs w:val="24"/>
        </w:rPr>
        <w:t xml:space="preserve">      </w:t>
      </w:r>
      <w:r w:rsidR="00D20718" w:rsidRPr="0002079B">
        <w:rPr>
          <w:rFonts w:cstheme="minorHAnsi"/>
          <w:sz w:val="24"/>
          <w:szCs w:val="24"/>
        </w:rPr>
        <w:t xml:space="preserve">      </w:t>
      </w:r>
      <w:r w:rsidR="00914F72" w:rsidRPr="0002079B">
        <w:rPr>
          <w:rFonts w:cstheme="minorHAnsi"/>
          <w:sz w:val="24"/>
          <w:szCs w:val="24"/>
        </w:rPr>
        <w:t xml:space="preserve"> </w:t>
      </w:r>
      <w:r w:rsidR="00B81DF5" w:rsidRPr="0002079B">
        <w:rPr>
          <w:rFonts w:cstheme="minorHAnsi"/>
          <w:sz w:val="24"/>
          <w:szCs w:val="24"/>
        </w:rPr>
        <w:t xml:space="preserve"> </w:t>
      </w:r>
      <w:r w:rsidR="0093151A" w:rsidRPr="0093151A">
        <w:rPr>
          <w:noProof/>
        </w:rPr>
        <w:drawing>
          <wp:inline distT="0" distB="0" distL="0" distR="0" wp14:anchorId="5C06B37C" wp14:editId="00D1C99E">
            <wp:extent cx="518160" cy="518160"/>
            <wp:effectExtent l="0" t="0" r="0" b="0"/>
            <wp:docPr id="149581294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12946" name="Picture 1" descr="A qr code with a dinosa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BF88" w14:textId="2F91C58B" w:rsidR="00FB4D8C" w:rsidRPr="0002079B" w:rsidRDefault="00FB4D8C" w:rsidP="004A11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2079B">
        <w:rPr>
          <w:rFonts w:cstheme="minorHAnsi"/>
          <w:sz w:val="23"/>
          <w:szCs w:val="23"/>
        </w:rPr>
        <w:lastRenderedPageBreak/>
        <w:t xml:space="preserve">There is a brand called the </w:t>
      </w:r>
      <w:r w:rsidRPr="0002079B">
        <w:rPr>
          <w:rFonts w:cstheme="minorHAnsi"/>
          <w:b/>
          <w:bCs/>
          <w:sz w:val="23"/>
          <w:szCs w:val="23"/>
        </w:rPr>
        <w:t xml:space="preserve">Two Farmers </w:t>
      </w:r>
      <w:r w:rsidRPr="0002079B">
        <w:rPr>
          <w:rFonts w:cstheme="minorHAnsi"/>
          <w:sz w:val="23"/>
          <w:szCs w:val="23"/>
        </w:rPr>
        <w:t xml:space="preserve">hand cooked crisps (bought from </w:t>
      </w:r>
      <w:r w:rsidRPr="0002079B">
        <w:rPr>
          <w:rFonts w:cstheme="minorHAnsi"/>
          <w:b/>
          <w:bCs/>
          <w:sz w:val="23"/>
          <w:szCs w:val="23"/>
        </w:rPr>
        <w:t>WEDGE</w:t>
      </w:r>
      <w:r w:rsidR="003E45F6" w:rsidRPr="0002079B">
        <w:rPr>
          <w:rFonts w:cstheme="minorHAnsi"/>
          <w:sz w:val="23"/>
          <w:szCs w:val="23"/>
        </w:rPr>
        <w:t xml:space="preserve"> in 40g size</w:t>
      </w:r>
      <w:r w:rsidRPr="0002079B">
        <w:rPr>
          <w:rFonts w:cstheme="minorHAnsi"/>
          <w:sz w:val="23"/>
          <w:szCs w:val="23"/>
        </w:rPr>
        <w:t xml:space="preserve">) packages their crisps in 100% plastic free </w:t>
      </w:r>
      <w:r w:rsidR="005111D4" w:rsidRPr="0002079B">
        <w:rPr>
          <w:rFonts w:cstheme="minorHAnsi"/>
          <w:sz w:val="23"/>
          <w:szCs w:val="23"/>
        </w:rPr>
        <w:t xml:space="preserve">home and </w:t>
      </w:r>
      <w:r w:rsidR="00637EF9" w:rsidRPr="0002079B">
        <w:rPr>
          <w:rFonts w:cstheme="minorHAnsi"/>
          <w:sz w:val="23"/>
          <w:szCs w:val="23"/>
        </w:rPr>
        <w:t>industrially</w:t>
      </w:r>
      <w:r w:rsidR="005111D4" w:rsidRPr="0002079B">
        <w:rPr>
          <w:rFonts w:cstheme="minorHAnsi"/>
          <w:sz w:val="23"/>
          <w:szCs w:val="23"/>
        </w:rPr>
        <w:t xml:space="preserve"> compostable </w:t>
      </w:r>
      <w:r w:rsidR="00B5151D" w:rsidRPr="0002079B">
        <w:rPr>
          <w:rFonts w:cstheme="minorHAnsi"/>
          <w:sz w:val="23"/>
          <w:szCs w:val="23"/>
        </w:rPr>
        <w:t>bags.</w:t>
      </w:r>
    </w:p>
    <w:p w14:paraId="2C0AF907" w14:textId="71B6B73B" w:rsidR="00B5151D" w:rsidRDefault="00B26A09" w:rsidP="00811B38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 wp14:anchorId="107108F8" wp14:editId="4C9ABD0D">
            <wp:extent cx="2720235" cy="2475414"/>
            <wp:effectExtent l="0" t="0" r="4445" b="1270"/>
            <wp:docPr id="2" name="Picture 3" descr="A group of bag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group of bags of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97" cy="250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B38">
        <w:rPr>
          <w:noProof/>
        </w:rPr>
        <w:t xml:space="preserve">        </w:t>
      </w:r>
      <w:r w:rsidR="00637EF9">
        <w:rPr>
          <w:noProof/>
        </w:rPr>
        <w:drawing>
          <wp:inline distT="0" distB="0" distL="0" distR="0" wp14:anchorId="289F7107" wp14:editId="29C3C675">
            <wp:extent cx="1438017" cy="2429891"/>
            <wp:effectExtent l="0" t="0" r="0" b="8890"/>
            <wp:docPr id="1315258628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58628" name="Picture 1" descr="A screenshot of a cell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391" cy="246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B122" w14:textId="066C68B9" w:rsidR="00281E4D" w:rsidRPr="0002079B" w:rsidRDefault="00045A68" w:rsidP="004A110F">
      <w:pPr>
        <w:pStyle w:val="NormalWeb"/>
        <w:numPr>
          <w:ilvl w:val="0"/>
          <w:numId w:val="5"/>
        </w:numPr>
        <w:spacing w:before="0" w:beforeAutospacing="0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B8864" wp14:editId="47B56E75">
                <wp:simplePos x="0" y="0"/>
                <wp:positionH relativeFrom="column">
                  <wp:posOffset>3088005</wp:posOffset>
                </wp:positionH>
                <wp:positionV relativeFrom="paragraph">
                  <wp:posOffset>810260</wp:posOffset>
                </wp:positionV>
                <wp:extent cx="3200400" cy="2857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C2E8" w14:textId="77777777" w:rsidR="00045A68" w:rsidRDefault="00BC0218" w:rsidP="0002079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2079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On Sunday 17</w:t>
                            </w:r>
                            <w:r w:rsidRPr="0002079B">
                              <w:rPr>
                                <w:rFonts w:cstheme="minorHAnsi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Pr="0002079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March 2024, Sheila and I attended the 10,000 Sunflower Launch at the </w:t>
                            </w:r>
                            <w:proofErr w:type="spellStart"/>
                            <w:r w:rsidRPr="0002079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Cubbington</w:t>
                            </w:r>
                            <w:proofErr w:type="spellEnd"/>
                            <w:r w:rsidRPr="0002079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and Lillington Environmental Action Now (C.L.E.A.N.) Event organised by Matt Black and had a prototype run of the </w:t>
                            </w:r>
                            <w:r w:rsidRPr="00D73EDD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RECYCLE FOR KENILWORTH Recycling Sorting Game for 5+, 11+ and Adults.</w:t>
                            </w:r>
                            <w:r w:rsidRPr="0002079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150+ people visited the event between 13:00 and 16:00.  I have very much enjoyed the enthusiasm of the children and gained early support from Lillington residents who are interested to come to our Sorting Parties in the future.</w:t>
                            </w:r>
                            <w:r w:rsidR="0002079B" w:rsidRPr="000207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393AA7" w14:textId="0E4561B3" w:rsidR="0002079B" w:rsidRPr="000E585E" w:rsidRDefault="0002079B" w:rsidP="0002079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Should you know of any school who would like me to run the game at school fetes this Summer, please let me know soonest.  Thank you.</w:t>
                            </w:r>
                          </w:p>
                          <w:p w14:paraId="078B425D" w14:textId="1D8BFD39" w:rsidR="00BC0218" w:rsidRPr="0002079B" w:rsidRDefault="00BC0218" w:rsidP="0002079B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B8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15pt;margin-top:63.8pt;width:252pt;height:2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H6DgIAACA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EltXGek0mSbbZcXC1IiTFE8fjdoQ9vFbQsCiVH6mqCF8d7HwbXR5cYzYPR1VYbkxTc7zYG&#10;2VHQBGzTGdF/cjOWdSW/XswWAwN/hcjT+RNEqwONstFtyZdnJ1FE3t7YKg1aENoMMlVn7Ehk5G5g&#10;MfS7nhwjoTuoTkQpwjCytGIkNIDfOetoXEvuvx0EKs7MO0ttuZ7O53G+kzJfXM1IwUvL7tIirCSo&#10;kgfOBnET0k5EwizcUvtqnYh9ymTMlcYwtWZcmTjnl3ryelrs9Q8AAAD//wMAUEsDBBQABgAIAAAA&#10;IQCEqMkw3wAAAAsBAAAPAAAAZHJzL2Rvd25yZXYueG1sTI/NTsMwEITvSLyDtUhcEHVoS/6IUyEk&#10;ENygILi68TaJiNfBdtPw9iwnOO7Mp9mZajPbQUzoQ+9IwdUiAYHUONNTq+Dt9f4yBxGiJqMHR6jg&#10;GwNs6tOTSpfGHekFp21sBYdQKLWCLsaxlDI0HVodFm5EYm/vvNWRT99K4/WRw+0gl0mSSqt74g+d&#10;HvGuw+Zze7AK8vXj9BGeVs/vTbofiniRTQ9fXqnzs/n2BkTEOf7B8Fufq0PNnXbuQCaIQcE6T1eM&#10;srHMUhBMFEXCyk7BdcaKrCv5f0P9AwAA//8DAFBLAQItABQABgAIAAAAIQC2gziS/gAAAOEBAAAT&#10;AAAAAAAAAAAAAAAAAAAAAABbQ29udGVudF9UeXBlc10ueG1sUEsBAi0AFAAGAAgAAAAhADj9If/W&#10;AAAAlAEAAAsAAAAAAAAAAAAAAAAALwEAAF9yZWxzLy5yZWxzUEsBAi0AFAAGAAgAAAAhAPtQ0foO&#10;AgAAIAQAAA4AAAAAAAAAAAAAAAAALgIAAGRycy9lMm9Eb2MueG1sUEsBAi0AFAAGAAgAAAAhAISo&#10;yTDfAAAACwEAAA8AAAAAAAAAAAAAAAAAaAQAAGRycy9kb3ducmV2LnhtbFBLBQYAAAAABAAEAPMA&#10;AAB0BQAAAAA=&#10;">
                <v:textbox>
                  <w:txbxContent>
                    <w:p w14:paraId="16C1C2E8" w14:textId="77777777" w:rsidR="00045A68" w:rsidRDefault="00BC0218" w:rsidP="0002079B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2079B">
                        <w:rPr>
                          <w:rFonts w:cstheme="minorHAnsi"/>
                          <w:sz w:val="23"/>
                          <w:szCs w:val="23"/>
                        </w:rPr>
                        <w:t>On Sunday 17</w:t>
                      </w:r>
                      <w:r w:rsidRPr="0002079B">
                        <w:rPr>
                          <w:rFonts w:cstheme="minorHAnsi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Pr="0002079B">
                        <w:rPr>
                          <w:rFonts w:cstheme="minorHAnsi"/>
                          <w:sz w:val="23"/>
                          <w:szCs w:val="23"/>
                        </w:rPr>
                        <w:t xml:space="preserve"> March 2024, Sheila and I attended the 10,000 Sunflower Launch at the </w:t>
                      </w:r>
                      <w:proofErr w:type="spellStart"/>
                      <w:r w:rsidRPr="0002079B">
                        <w:rPr>
                          <w:rFonts w:cstheme="minorHAnsi"/>
                          <w:sz w:val="23"/>
                          <w:szCs w:val="23"/>
                        </w:rPr>
                        <w:t>Cubbington</w:t>
                      </w:r>
                      <w:proofErr w:type="spellEnd"/>
                      <w:r w:rsidRPr="0002079B">
                        <w:rPr>
                          <w:rFonts w:cstheme="minorHAnsi"/>
                          <w:sz w:val="23"/>
                          <w:szCs w:val="23"/>
                        </w:rPr>
                        <w:t xml:space="preserve"> and Lillington Environmental Action Now (C.L.E.A.N.) Event organised by Matt Black and had a prototype run of the </w:t>
                      </w:r>
                      <w:r w:rsidRPr="00D73EDD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RECYCLE FOR KENILWORTH Recycling Sorting Game for 5+, 11+ and Adults.</w:t>
                      </w:r>
                      <w:r w:rsidRPr="0002079B">
                        <w:rPr>
                          <w:rFonts w:cstheme="minorHAnsi"/>
                          <w:sz w:val="23"/>
                          <w:szCs w:val="23"/>
                        </w:rPr>
                        <w:t xml:space="preserve"> 150+ people visited the event between 13:00 and 16:00.  I have very much enjoyed the enthusiasm of the children and gained early support from Lillington residents who are interested to come to our Sorting Parties in the future.</w:t>
                      </w:r>
                      <w:r w:rsidR="0002079B" w:rsidRPr="0002079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393AA7" w14:textId="0E4561B3" w:rsidR="0002079B" w:rsidRPr="000E585E" w:rsidRDefault="0002079B" w:rsidP="0002079B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Should you know of any school who would like me to run the game at school fetes this Summer, please let me know soonest.  Thank you.</w:t>
                      </w:r>
                    </w:p>
                    <w:p w14:paraId="078B425D" w14:textId="1D8BFD39" w:rsidR="00BC0218" w:rsidRPr="0002079B" w:rsidRDefault="00BC0218" w:rsidP="0002079B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174B" w:rsidRPr="0002079B">
        <w:rPr>
          <w:sz w:val="23"/>
          <w:szCs w:val="23"/>
        </w:rPr>
        <w:t>The sorting group would like to re-iterate to eve</w:t>
      </w:r>
      <w:r w:rsidR="00124C26" w:rsidRPr="0002079B">
        <w:rPr>
          <w:sz w:val="23"/>
          <w:szCs w:val="23"/>
        </w:rPr>
        <w:t xml:space="preserve">ryone that our purpose is to include those who want to recycle </w:t>
      </w:r>
      <w:r w:rsidR="0035115C" w:rsidRPr="0002079B">
        <w:rPr>
          <w:sz w:val="23"/>
          <w:szCs w:val="23"/>
        </w:rPr>
        <w:t>appropriately</w:t>
      </w:r>
      <w:r w:rsidR="00124C26" w:rsidRPr="0002079B">
        <w:rPr>
          <w:sz w:val="23"/>
          <w:szCs w:val="23"/>
        </w:rPr>
        <w:t xml:space="preserve"> and </w:t>
      </w:r>
      <w:r w:rsidR="00403865" w:rsidRPr="0002079B">
        <w:rPr>
          <w:sz w:val="23"/>
          <w:szCs w:val="23"/>
        </w:rPr>
        <w:t>to claw back some cash for charity services for Kenilworth.  W</w:t>
      </w:r>
      <w:r w:rsidR="00124C26" w:rsidRPr="0002079B">
        <w:rPr>
          <w:sz w:val="23"/>
          <w:szCs w:val="23"/>
        </w:rPr>
        <w:t>e do not replace any of the Council’s kerbside collection</w:t>
      </w:r>
      <w:r w:rsidR="002B1F3F" w:rsidRPr="0002079B">
        <w:rPr>
          <w:sz w:val="23"/>
          <w:szCs w:val="23"/>
        </w:rPr>
        <w:t xml:space="preserve">s.  Please </w:t>
      </w:r>
      <w:r w:rsidR="008D56C9">
        <w:rPr>
          <w:sz w:val="23"/>
          <w:szCs w:val="23"/>
        </w:rPr>
        <w:t>kindly leave out</w:t>
      </w:r>
      <w:r w:rsidR="002B1F3F" w:rsidRPr="0002079B">
        <w:rPr>
          <w:sz w:val="23"/>
          <w:szCs w:val="23"/>
        </w:rPr>
        <w:t xml:space="preserve"> food waste, food trays</w:t>
      </w:r>
      <w:r w:rsidR="00DF1E76" w:rsidRPr="0002079B">
        <w:rPr>
          <w:sz w:val="23"/>
          <w:szCs w:val="23"/>
        </w:rPr>
        <w:t>, tetra-</w:t>
      </w:r>
      <w:proofErr w:type="spellStart"/>
      <w:r w:rsidR="00DF1E76" w:rsidRPr="0002079B">
        <w:rPr>
          <w:sz w:val="23"/>
          <w:szCs w:val="23"/>
        </w:rPr>
        <w:t>pak</w:t>
      </w:r>
      <w:proofErr w:type="spellEnd"/>
      <w:r w:rsidR="00DF1E76" w:rsidRPr="0002079B">
        <w:rPr>
          <w:sz w:val="23"/>
          <w:szCs w:val="23"/>
        </w:rPr>
        <w:t xml:space="preserve"> cartons or even </w:t>
      </w:r>
      <w:r w:rsidR="0035115C" w:rsidRPr="0002079B">
        <w:rPr>
          <w:sz w:val="23"/>
          <w:szCs w:val="23"/>
        </w:rPr>
        <w:t xml:space="preserve">the contents of </w:t>
      </w:r>
      <w:r w:rsidR="008D56C9">
        <w:rPr>
          <w:sz w:val="23"/>
          <w:szCs w:val="23"/>
        </w:rPr>
        <w:t>the</w:t>
      </w:r>
      <w:r w:rsidR="0035115C" w:rsidRPr="0002079B">
        <w:rPr>
          <w:sz w:val="23"/>
          <w:szCs w:val="23"/>
        </w:rPr>
        <w:t xml:space="preserve"> hoover</w:t>
      </w:r>
      <w:r w:rsidR="008D56C9">
        <w:rPr>
          <w:sz w:val="23"/>
          <w:szCs w:val="23"/>
        </w:rPr>
        <w:t xml:space="preserve"> in our collections and/or drop-off’s</w:t>
      </w:r>
      <w:r w:rsidR="0035115C" w:rsidRPr="0002079B">
        <w:rPr>
          <w:sz w:val="23"/>
          <w:szCs w:val="23"/>
        </w:rPr>
        <w:t>.</w:t>
      </w:r>
      <w:r w:rsidR="00D20718" w:rsidRPr="0002079B">
        <w:rPr>
          <w:sz w:val="23"/>
          <w:szCs w:val="23"/>
        </w:rPr>
        <w:t xml:space="preserve">  Many thanks.</w:t>
      </w:r>
    </w:p>
    <w:p w14:paraId="0DC4E123" w14:textId="446CD57D" w:rsidR="00045A68" w:rsidRPr="00045A68" w:rsidRDefault="00CC3B41" w:rsidP="00045A68">
      <w:pPr>
        <w:pStyle w:val="NormalWeb"/>
      </w:pPr>
      <w:r>
        <w:rPr>
          <w:noProof/>
        </w:rPr>
        <w:drawing>
          <wp:inline distT="0" distB="0" distL="0" distR="0" wp14:anchorId="4C71043D" wp14:editId="1E46EC10">
            <wp:extent cx="2876965" cy="276606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13" cy="284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EB55" w14:textId="77777777" w:rsidR="00045A68" w:rsidRDefault="00045A68" w:rsidP="004A110F">
      <w:pPr>
        <w:spacing w:after="0"/>
        <w:jc w:val="both"/>
        <w:rPr>
          <w:b/>
          <w:bCs/>
          <w:sz w:val="28"/>
          <w:szCs w:val="28"/>
        </w:rPr>
      </w:pPr>
    </w:p>
    <w:p w14:paraId="29B1159B" w14:textId="54FDB3EA" w:rsidR="001417C6" w:rsidRPr="001E0FA0" w:rsidRDefault="001417C6" w:rsidP="004A110F">
      <w:pPr>
        <w:spacing w:after="0"/>
        <w:jc w:val="both"/>
        <w:rPr>
          <w:b/>
          <w:bCs/>
          <w:sz w:val="28"/>
          <w:szCs w:val="28"/>
        </w:rPr>
      </w:pPr>
      <w:r w:rsidRPr="001E0FA0">
        <w:rPr>
          <w:b/>
          <w:bCs/>
          <w:sz w:val="28"/>
          <w:szCs w:val="28"/>
        </w:rPr>
        <w:t>INVITATION</w:t>
      </w:r>
      <w:r w:rsidR="00DC7B83">
        <w:rPr>
          <w:b/>
          <w:bCs/>
          <w:sz w:val="28"/>
          <w:szCs w:val="28"/>
        </w:rPr>
        <w:t>– R.S.V.P.</w:t>
      </w:r>
      <w:r w:rsidR="001E0FA0">
        <w:rPr>
          <w:b/>
          <w:bCs/>
          <w:sz w:val="28"/>
          <w:szCs w:val="28"/>
        </w:rPr>
        <w:t xml:space="preserve">: </w:t>
      </w:r>
      <w:r w:rsidR="00962096" w:rsidRPr="001E0FA0">
        <w:rPr>
          <w:b/>
          <w:bCs/>
          <w:sz w:val="28"/>
          <w:szCs w:val="28"/>
        </w:rPr>
        <w:t>RECYC</w:t>
      </w:r>
      <w:r w:rsidR="00192CC1" w:rsidRPr="001E0FA0">
        <w:rPr>
          <w:b/>
          <w:bCs/>
          <w:sz w:val="28"/>
          <w:szCs w:val="28"/>
        </w:rPr>
        <w:t>L</w:t>
      </w:r>
      <w:r w:rsidR="00962096" w:rsidRPr="001E0FA0">
        <w:rPr>
          <w:b/>
          <w:bCs/>
          <w:sz w:val="28"/>
          <w:szCs w:val="28"/>
        </w:rPr>
        <w:t>E FOR KENILWORTH Sorting Party at t</w:t>
      </w:r>
      <w:r w:rsidR="00E36C95" w:rsidRPr="001E0FA0">
        <w:rPr>
          <w:b/>
          <w:bCs/>
          <w:sz w:val="28"/>
          <w:szCs w:val="28"/>
        </w:rPr>
        <w:t>KC</w:t>
      </w:r>
      <w:r w:rsidR="00E4266D">
        <w:rPr>
          <w:b/>
          <w:bCs/>
          <w:sz w:val="28"/>
          <w:szCs w:val="28"/>
        </w:rPr>
        <w:t>, Upper Hall</w:t>
      </w:r>
      <w:r w:rsidR="0049480E">
        <w:rPr>
          <w:b/>
          <w:bCs/>
          <w:sz w:val="28"/>
          <w:szCs w:val="28"/>
        </w:rPr>
        <w:t xml:space="preserve"> </w:t>
      </w:r>
    </w:p>
    <w:p w14:paraId="6B2BA96B" w14:textId="6B9EDE99" w:rsidR="00CF136D" w:rsidRDefault="00CF136D" w:rsidP="004A110F">
      <w:pPr>
        <w:jc w:val="both"/>
        <w:rPr>
          <w:b/>
          <w:bCs/>
          <w:sz w:val="28"/>
          <w:szCs w:val="28"/>
        </w:rPr>
      </w:pPr>
      <w:r w:rsidRPr="003D4077">
        <w:rPr>
          <w:b/>
          <w:bCs/>
          <w:sz w:val="28"/>
          <w:szCs w:val="28"/>
        </w:rPr>
        <w:t>On Saturday</w:t>
      </w:r>
      <w:r w:rsidR="00AA7DF7">
        <w:rPr>
          <w:b/>
          <w:bCs/>
          <w:sz w:val="28"/>
          <w:szCs w:val="28"/>
        </w:rPr>
        <w:t>s</w:t>
      </w:r>
      <w:r w:rsidR="00DE30B8">
        <w:rPr>
          <w:b/>
          <w:bCs/>
          <w:sz w:val="28"/>
          <w:szCs w:val="28"/>
        </w:rPr>
        <w:t>,</w:t>
      </w:r>
      <w:r w:rsidR="00E4266D">
        <w:rPr>
          <w:b/>
          <w:bCs/>
          <w:sz w:val="28"/>
          <w:szCs w:val="28"/>
        </w:rPr>
        <w:t xml:space="preserve"> </w:t>
      </w:r>
      <w:r w:rsidR="00DE30B8">
        <w:rPr>
          <w:b/>
          <w:bCs/>
          <w:sz w:val="28"/>
          <w:szCs w:val="28"/>
        </w:rPr>
        <w:t>12:30 – 16:30</w:t>
      </w:r>
      <w:r w:rsidR="00E4266D">
        <w:rPr>
          <w:b/>
          <w:bCs/>
          <w:sz w:val="28"/>
          <w:szCs w:val="28"/>
        </w:rPr>
        <w:t>:</w:t>
      </w:r>
    </w:p>
    <w:p w14:paraId="5CF3CD2D" w14:textId="501488F7" w:rsidR="0034689A" w:rsidRDefault="0034689A" w:rsidP="004A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April</w:t>
      </w:r>
      <w:r w:rsidR="00BE2596">
        <w:rPr>
          <w:sz w:val="24"/>
          <w:szCs w:val="24"/>
        </w:rPr>
        <w:t xml:space="preserve"> </w:t>
      </w:r>
      <w:r w:rsidR="002C62BD">
        <w:rPr>
          <w:sz w:val="24"/>
          <w:szCs w:val="24"/>
        </w:rPr>
        <w:t>20</w:t>
      </w:r>
      <w:r w:rsidR="00BE2596" w:rsidRPr="00BE2596">
        <w:rPr>
          <w:sz w:val="24"/>
          <w:szCs w:val="24"/>
          <w:vertAlign w:val="superscript"/>
        </w:rPr>
        <w:t>th</w:t>
      </w:r>
      <w:r w:rsidR="00BE2596">
        <w:rPr>
          <w:sz w:val="24"/>
          <w:szCs w:val="24"/>
        </w:rPr>
        <w:t xml:space="preserve"> – Coventry Schools and </w:t>
      </w:r>
      <w:r w:rsidR="002C62BD">
        <w:rPr>
          <w:sz w:val="24"/>
          <w:szCs w:val="24"/>
        </w:rPr>
        <w:t xml:space="preserve">Central England </w:t>
      </w:r>
      <w:r w:rsidR="00BE2596">
        <w:rPr>
          <w:sz w:val="24"/>
          <w:szCs w:val="24"/>
        </w:rPr>
        <w:t>DofE</w:t>
      </w:r>
      <w:r w:rsidR="0030084E">
        <w:rPr>
          <w:sz w:val="24"/>
          <w:szCs w:val="24"/>
        </w:rPr>
        <w:t xml:space="preserve"> volunteering</w:t>
      </w:r>
    </w:p>
    <w:p w14:paraId="7A1C65B1" w14:textId="30DC5F7B" w:rsidR="001D5A25" w:rsidRDefault="0030084E" w:rsidP="004A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2C62BD">
        <w:rPr>
          <w:sz w:val="24"/>
          <w:szCs w:val="24"/>
        </w:rPr>
        <w:t>11</w:t>
      </w:r>
      <w:r w:rsidR="002C62BD" w:rsidRPr="002C62BD">
        <w:rPr>
          <w:sz w:val="24"/>
          <w:szCs w:val="24"/>
          <w:vertAlign w:val="superscript"/>
        </w:rPr>
        <w:t>th</w:t>
      </w:r>
      <w:r w:rsidR="002C62BD">
        <w:rPr>
          <w:sz w:val="24"/>
          <w:szCs w:val="24"/>
        </w:rPr>
        <w:t xml:space="preserve"> </w:t>
      </w:r>
      <w:r w:rsidR="00915A39">
        <w:rPr>
          <w:sz w:val="24"/>
          <w:szCs w:val="24"/>
        </w:rPr>
        <w:t xml:space="preserve">– report </w:t>
      </w:r>
      <w:r w:rsidR="007602FA">
        <w:rPr>
          <w:sz w:val="24"/>
          <w:szCs w:val="24"/>
        </w:rPr>
        <w:t xml:space="preserve">back from visit to Sherborne Recycling Facility </w:t>
      </w:r>
      <w:r w:rsidR="0083660E">
        <w:rPr>
          <w:sz w:val="24"/>
          <w:szCs w:val="24"/>
        </w:rPr>
        <w:t xml:space="preserve">- </w:t>
      </w:r>
      <w:r w:rsidR="007602FA">
        <w:rPr>
          <w:sz w:val="24"/>
          <w:szCs w:val="24"/>
        </w:rPr>
        <w:t>‘what happens to our ke</w:t>
      </w:r>
      <w:r w:rsidR="001D5A25">
        <w:rPr>
          <w:sz w:val="24"/>
          <w:szCs w:val="24"/>
        </w:rPr>
        <w:t>rbside</w:t>
      </w:r>
    </w:p>
    <w:p w14:paraId="5711B39A" w14:textId="223EC2ED" w:rsidR="00BE2596" w:rsidRDefault="001D5A25" w:rsidP="004A110F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collected mixed recycling?’ and ‘what next?’</w:t>
      </w:r>
    </w:p>
    <w:p w14:paraId="36974B04" w14:textId="036B6EE1" w:rsidR="00A75326" w:rsidRDefault="00A75326" w:rsidP="004A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June 15</w:t>
      </w:r>
      <w:r w:rsidRPr="00A753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025EE">
        <w:rPr>
          <w:sz w:val="24"/>
          <w:szCs w:val="24"/>
        </w:rPr>
        <w:t xml:space="preserve"> - TBC</w:t>
      </w:r>
    </w:p>
    <w:p w14:paraId="36AB7B1D" w14:textId="5927CC94" w:rsidR="00AA7DF7" w:rsidRPr="00B823ED" w:rsidRDefault="00A75326" w:rsidP="004A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July 13</w:t>
      </w:r>
      <w:r w:rsidRPr="00A753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912C922" w14:textId="77777777" w:rsidR="00915A39" w:rsidRDefault="00915A39" w:rsidP="004A110F">
      <w:pPr>
        <w:spacing w:after="0"/>
        <w:jc w:val="both"/>
        <w:rPr>
          <w:b/>
          <w:bCs/>
          <w:sz w:val="24"/>
          <w:szCs w:val="24"/>
        </w:rPr>
      </w:pPr>
    </w:p>
    <w:p w14:paraId="53B3C137" w14:textId="454AE22B" w:rsidR="005F4485" w:rsidRPr="003F0015" w:rsidRDefault="00A5638A" w:rsidP="004A110F">
      <w:pPr>
        <w:spacing w:after="0"/>
        <w:jc w:val="both"/>
        <w:rPr>
          <w:b/>
          <w:bCs/>
          <w:sz w:val="24"/>
          <w:szCs w:val="24"/>
        </w:rPr>
      </w:pPr>
      <w:r w:rsidRPr="00915A39">
        <w:rPr>
          <w:b/>
          <w:bCs/>
          <w:sz w:val="24"/>
          <w:szCs w:val="24"/>
        </w:rPr>
        <w:t xml:space="preserve">Raising </w:t>
      </w:r>
      <w:r w:rsidR="00580DE9" w:rsidRPr="00915A39">
        <w:rPr>
          <w:b/>
          <w:bCs/>
          <w:sz w:val="24"/>
          <w:szCs w:val="24"/>
        </w:rPr>
        <w:t xml:space="preserve">funds </w:t>
      </w:r>
      <w:r w:rsidR="00EC4A4D" w:rsidRPr="00915A39">
        <w:rPr>
          <w:b/>
          <w:bCs/>
          <w:sz w:val="24"/>
          <w:szCs w:val="24"/>
        </w:rPr>
        <w:t>for tKC to help provide Mental Health Wel</w:t>
      </w:r>
      <w:r w:rsidR="00915A39" w:rsidRPr="00915A39">
        <w:rPr>
          <w:b/>
          <w:bCs/>
          <w:sz w:val="24"/>
          <w:szCs w:val="24"/>
        </w:rPr>
        <w:t>lbeing Programmes for Youths in our Community</w:t>
      </w:r>
      <w:r w:rsidR="005C64D4">
        <w:rPr>
          <w:b/>
          <w:bCs/>
          <w:sz w:val="24"/>
          <w:szCs w:val="24"/>
        </w:rPr>
        <w:t xml:space="preserve">.  </w:t>
      </w:r>
    </w:p>
    <w:sectPr w:rsidR="005F4485" w:rsidRPr="003F0015" w:rsidSect="00EB66F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41235"/>
    <w:multiLevelType w:val="hybridMultilevel"/>
    <w:tmpl w:val="4F805F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F689B"/>
    <w:multiLevelType w:val="hybridMultilevel"/>
    <w:tmpl w:val="B0147E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745F3"/>
    <w:multiLevelType w:val="hybridMultilevel"/>
    <w:tmpl w:val="5644C016"/>
    <w:lvl w:ilvl="0" w:tplc="036237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46D3"/>
    <w:multiLevelType w:val="hybridMultilevel"/>
    <w:tmpl w:val="B0E27D36"/>
    <w:lvl w:ilvl="0" w:tplc="CA9EA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D79B0"/>
    <w:multiLevelType w:val="hybridMultilevel"/>
    <w:tmpl w:val="03AAE0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86826">
    <w:abstractNumId w:val="0"/>
  </w:num>
  <w:num w:numId="2" w16cid:durableId="1591424223">
    <w:abstractNumId w:val="4"/>
  </w:num>
  <w:num w:numId="3" w16cid:durableId="1417360150">
    <w:abstractNumId w:val="2"/>
  </w:num>
  <w:num w:numId="4" w16cid:durableId="1151482082">
    <w:abstractNumId w:val="3"/>
  </w:num>
  <w:num w:numId="5" w16cid:durableId="168617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DC"/>
    <w:rsid w:val="00000DA8"/>
    <w:rsid w:val="000016F6"/>
    <w:rsid w:val="00015D5A"/>
    <w:rsid w:val="00016274"/>
    <w:rsid w:val="0002079B"/>
    <w:rsid w:val="000227D7"/>
    <w:rsid w:val="00042C3F"/>
    <w:rsid w:val="00045A68"/>
    <w:rsid w:val="0005389B"/>
    <w:rsid w:val="00062E7A"/>
    <w:rsid w:val="00074B61"/>
    <w:rsid w:val="00074F0D"/>
    <w:rsid w:val="000763E4"/>
    <w:rsid w:val="00085B67"/>
    <w:rsid w:val="000A6CA2"/>
    <w:rsid w:val="000B2CD4"/>
    <w:rsid w:val="000B4F49"/>
    <w:rsid w:val="000B5191"/>
    <w:rsid w:val="000C70F2"/>
    <w:rsid w:val="000D35C6"/>
    <w:rsid w:val="000E585E"/>
    <w:rsid w:val="001040C0"/>
    <w:rsid w:val="00112E8F"/>
    <w:rsid w:val="0011772B"/>
    <w:rsid w:val="00124C26"/>
    <w:rsid w:val="00130034"/>
    <w:rsid w:val="001417C6"/>
    <w:rsid w:val="001635DE"/>
    <w:rsid w:val="00163DAA"/>
    <w:rsid w:val="00176CAB"/>
    <w:rsid w:val="0018010F"/>
    <w:rsid w:val="00180628"/>
    <w:rsid w:val="00180D12"/>
    <w:rsid w:val="001909FE"/>
    <w:rsid w:val="001920A1"/>
    <w:rsid w:val="00192CC1"/>
    <w:rsid w:val="00193F02"/>
    <w:rsid w:val="0019595A"/>
    <w:rsid w:val="001A0164"/>
    <w:rsid w:val="001B0B1D"/>
    <w:rsid w:val="001B539C"/>
    <w:rsid w:val="001C3C63"/>
    <w:rsid w:val="001D5096"/>
    <w:rsid w:val="001D5A25"/>
    <w:rsid w:val="001E0FA0"/>
    <w:rsid w:val="001E4F8D"/>
    <w:rsid w:val="001E7369"/>
    <w:rsid w:val="001F194C"/>
    <w:rsid w:val="001F2360"/>
    <w:rsid w:val="001F236E"/>
    <w:rsid w:val="001F2FE5"/>
    <w:rsid w:val="001F489C"/>
    <w:rsid w:val="001F7202"/>
    <w:rsid w:val="001F7764"/>
    <w:rsid w:val="002025EE"/>
    <w:rsid w:val="00204FBF"/>
    <w:rsid w:val="002177FD"/>
    <w:rsid w:val="002228F0"/>
    <w:rsid w:val="00224F09"/>
    <w:rsid w:val="0022554A"/>
    <w:rsid w:val="002265EF"/>
    <w:rsid w:val="00233E42"/>
    <w:rsid w:val="00236A5B"/>
    <w:rsid w:val="002449F8"/>
    <w:rsid w:val="00244A26"/>
    <w:rsid w:val="0025094C"/>
    <w:rsid w:val="00252019"/>
    <w:rsid w:val="0025789F"/>
    <w:rsid w:val="00261F16"/>
    <w:rsid w:val="00267FC5"/>
    <w:rsid w:val="0027072A"/>
    <w:rsid w:val="002729E2"/>
    <w:rsid w:val="002748C2"/>
    <w:rsid w:val="00275207"/>
    <w:rsid w:val="00281E4D"/>
    <w:rsid w:val="0029637C"/>
    <w:rsid w:val="002A374D"/>
    <w:rsid w:val="002A5D23"/>
    <w:rsid w:val="002A670C"/>
    <w:rsid w:val="002A7EC6"/>
    <w:rsid w:val="002B1282"/>
    <w:rsid w:val="002B1B25"/>
    <w:rsid w:val="002B1EF2"/>
    <w:rsid w:val="002B1F3F"/>
    <w:rsid w:val="002B5A6E"/>
    <w:rsid w:val="002B633D"/>
    <w:rsid w:val="002C2D70"/>
    <w:rsid w:val="002C2F3F"/>
    <w:rsid w:val="002C62BD"/>
    <w:rsid w:val="002D1ED6"/>
    <w:rsid w:val="002D79A1"/>
    <w:rsid w:val="002E2B8E"/>
    <w:rsid w:val="002E4C00"/>
    <w:rsid w:val="002E5DBB"/>
    <w:rsid w:val="002F3297"/>
    <w:rsid w:val="0030084E"/>
    <w:rsid w:val="003029D4"/>
    <w:rsid w:val="003042C1"/>
    <w:rsid w:val="00310498"/>
    <w:rsid w:val="00312629"/>
    <w:rsid w:val="0031596F"/>
    <w:rsid w:val="00320221"/>
    <w:rsid w:val="0034689A"/>
    <w:rsid w:val="00350628"/>
    <w:rsid w:val="00350E2C"/>
    <w:rsid w:val="0035115C"/>
    <w:rsid w:val="00357FD3"/>
    <w:rsid w:val="00361242"/>
    <w:rsid w:val="00365939"/>
    <w:rsid w:val="003666D5"/>
    <w:rsid w:val="0037476D"/>
    <w:rsid w:val="003849B8"/>
    <w:rsid w:val="00386EBC"/>
    <w:rsid w:val="003A43E1"/>
    <w:rsid w:val="003A499C"/>
    <w:rsid w:val="003C3FBC"/>
    <w:rsid w:val="003C51D2"/>
    <w:rsid w:val="003C7205"/>
    <w:rsid w:val="003D1414"/>
    <w:rsid w:val="003D2279"/>
    <w:rsid w:val="003D4077"/>
    <w:rsid w:val="003E3344"/>
    <w:rsid w:val="003E45F6"/>
    <w:rsid w:val="003E468F"/>
    <w:rsid w:val="003F0015"/>
    <w:rsid w:val="003F3B34"/>
    <w:rsid w:val="004020B5"/>
    <w:rsid w:val="00403865"/>
    <w:rsid w:val="004042E5"/>
    <w:rsid w:val="00414BC8"/>
    <w:rsid w:val="00417F0B"/>
    <w:rsid w:val="00420825"/>
    <w:rsid w:val="0042172A"/>
    <w:rsid w:val="00435A7A"/>
    <w:rsid w:val="00441CB2"/>
    <w:rsid w:val="00446CC4"/>
    <w:rsid w:val="004601D7"/>
    <w:rsid w:val="00465794"/>
    <w:rsid w:val="004705EA"/>
    <w:rsid w:val="00486D21"/>
    <w:rsid w:val="0049480E"/>
    <w:rsid w:val="004A110F"/>
    <w:rsid w:val="004A1E6F"/>
    <w:rsid w:val="004B4000"/>
    <w:rsid w:val="004B567D"/>
    <w:rsid w:val="004B67F9"/>
    <w:rsid w:val="004B6BA1"/>
    <w:rsid w:val="004B7C76"/>
    <w:rsid w:val="004C2664"/>
    <w:rsid w:val="004D20DA"/>
    <w:rsid w:val="004D6731"/>
    <w:rsid w:val="004F00BA"/>
    <w:rsid w:val="004F03CE"/>
    <w:rsid w:val="00503FFE"/>
    <w:rsid w:val="005067AD"/>
    <w:rsid w:val="005111D4"/>
    <w:rsid w:val="005134B7"/>
    <w:rsid w:val="00520734"/>
    <w:rsid w:val="00525F8E"/>
    <w:rsid w:val="005273CF"/>
    <w:rsid w:val="00531710"/>
    <w:rsid w:val="00532CE1"/>
    <w:rsid w:val="00535482"/>
    <w:rsid w:val="0054483E"/>
    <w:rsid w:val="00550361"/>
    <w:rsid w:val="005517E9"/>
    <w:rsid w:val="005741D4"/>
    <w:rsid w:val="00580DE9"/>
    <w:rsid w:val="00582A79"/>
    <w:rsid w:val="00585FCB"/>
    <w:rsid w:val="005945B1"/>
    <w:rsid w:val="005A521B"/>
    <w:rsid w:val="005B3457"/>
    <w:rsid w:val="005C3647"/>
    <w:rsid w:val="005C5AD3"/>
    <w:rsid w:val="005C64D4"/>
    <w:rsid w:val="005E0D32"/>
    <w:rsid w:val="005E1CF5"/>
    <w:rsid w:val="005E23E4"/>
    <w:rsid w:val="005E2E9F"/>
    <w:rsid w:val="005F01B1"/>
    <w:rsid w:val="005F4485"/>
    <w:rsid w:val="005F5D87"/>
    <w:rsid w:val="00602DFB"/>
    <w:rsid w:val="0060547D"/>
    <w:rsid w:val="006219ED"/>
    <w:rsid w:val="006341F5"/>
    <w:rsid w:val="006362EC"/>
    <w:rsid w:val="00636730"/>
    <w:rsid w:val="0063706D"/>
    <w:rsid w:val="00637EF9"/>
    <w:rsid w:val="00644BC7"/>
    <w:rsid w:val="00646C12"/>
    <w:rsid w:val="00651DE6"/>
    <w:rsid w:val="006717A5"/>
    <w:rsid w:val="00672AE9"/>
    <w:rsid w:val="00673C60"/>
    <w:rsid w:val="006974B5"/>
    <w:rsid w:val="006A2EE3"/>
    <w:rsid w:val="006A30CA"/>
    <w:rsid w:val="006A55A2"/>
    <w:rsid w:val="006C416B"/>
    <w:rsid w:val="006D118A"/>
    <w:rsid w:val="006D174B"/>
    <w:rsid w:val="006D1F70"/>
    <w:rsid w:val="006D209D"/>
    <w:rsid w:val="006D261F"/>
    <w:rsid w:val="006D3B81"/>
    <w:rsid w:val="006D5FBC"/>
    <w:rsid w:val="006E60FD"/>
    <w:rsid w:val="006E662D"/>
    <w:rsid w:val="006F0E49"/>
    <w:rsid w:val="006F4548"/>
    <w:rsid w:val="00704D3F"/>
    <w:rsid w:val="00705454"/>
    <w:rsid w:val="00710172"/>
    <w:rsid w:val="00716FBB"/>
    <w:rsid w:val="00731992"/>
    <w:rsid w:val="007328A7"/>
    <w:rsid w:val="007361CE"/>
    <w:rsid w:val="00736D00"/>
    <w:rsid w:val="00740C72"/>
    <w:rsid w:val="00745ED6"/>
    <w:rsid w:val="007465F3"/>
    <w:rsid w:val="00750778"/>
    <w:rsid w:val="00750C03"/>
    <w:rsid w:val="007602FA"/>
    <w:rsid w:val="00764565"/>
    <w:rsid w:val="00773E87"/>
    <w:rsid w:val="007754DD"/>
    <w:rsid w:val="00784E30"/>
    <w:rsid w:val="007870E7"/>
    <w:rsid w:val="00793E45"/>
    <w:rsid w:val="007A0B12"/>
    <w:rsid w:val="007B3C1C"/>
    <w:rsid w:val="007C133B"/>
    <w:rsid w:val="007D7135"/>
    <w:rsid w:val="007E0616"/>
    <w:rsid w:val="007F130F"/>
    <w:rsid w:val="007F49DC"/>
    <w:rsid w:val="0080426E"/>
    <w:rsid w:val="00806825"/>
    <w:rsid w:val="00811B38"/>
    <w:rsid w:val="008147B0"/>
    <w:rsid w:val="00820F7A"/>
    <w:rsid w:val="008304D9"/>
    <w:rsid w:val="008353A5"/>
    <w:rsid w:val="0083660E"/>
    <w:rsid w:val="00837A6E"/>
    <w:rsid w:val="00843BEA"/>
    <w:rsid w:val="00846AA7"/>
    <w:rsid w:val="00846DC1"/>
    <w:rsid w:val="008470AD"/>
    <w:rsid w:val="00853D33"/>
    <w:rsid w:val="0086255B"/>
    <w:rsid w:val="008703A4"/>
    <w:rsid w:val="00875F70"/>
    <w:rsid w:val="00880824"/>
    <w:rsid w:val="008927E3"/>
    <w:rsid w:val="0089566F"/>
    <w:rsid w:val="00897300"/>
    <w:rsid w:val="008B11CE"/>
    <w:rsid w:val="008B60BD"/>
    <w:rsid w:val="008B6CF2"/>
    <w:rsid w:val="008C74DC"/>
    <w:rsid w:val="008D307D"/>
    <w:rsid w:val="008D56C9"/>
    <w:rsid w:val="008E2DB8"/>
    <w:rsid w:val="008E4CF0"/>
    <w:rsid w:val="008E5F81"/>
    <w:rsid w:val="008F0774"/>
    <w:rsid w:val="0090025F"/>
    <w:rsid w:val="00900936"/>
    <w:rsid w:val="009038BB"/>
    <w:rsid w:val="00910665"/>
    <w:rsid w:val="00914F72"/>
    <w:rsid w:val="00915A39"/>
    <w:rsid w:val="00915D8C"/>
    <w:rsid w:val="009227E7"/>
    <w:rsid w:val="00930F11"/>
    <w:rsid w:val="0093151A"/>
    <w:rsid w:val="009334F3"/>
    <w:rsid w:val="009361CA"/>
    <w:rsid w:val="0095026F"/>
    <w:rsid w:val="00960DEC"/>
    <w:rsid w:val="00962096"/>
    <w:rsid w:val="009670DE"/>
    <w:rsid w:val="00972CAE"/>
    <w:rsid w:val="00990052"/>
    <w:rsid w:val="0099100E"/>
    <w:rsid w:val="00997643"/>
    <w:rsid w:val="009A7116"/>
    <w:rsid w:val="009B1AF0"/>
    <w:rsid w:val="009C3C1E"/>
    <w:rsid w:val="009C4B69"/>
    <w:rsid w:val="009D3430"/>
    <w:rsid w:val="009D4762"/>
    <w:rsid w:val="009E4DDF"/>
    <w:rsid w:val="009E533C"/>
    <w:rsid w:val="00A0783F"/>
    <w:rsid w:val="00A120B9"/>
    <w:rsid w:val="00A2307F"/>
    <w:rsid w:val="00A318A7"/>
    <w:rsid w:val="00A3291A"/>
    <w:rsid w:val="00A36C0C"/>
    <w:rsid w:val="00A438E9"/>
    <w:rsid w:val="00A529CF"/>
    <w:rsid w:val="00A5638A"/>
    <w:rsid w:val="00A56F1C"/>
    <w:rsid w:val="00A62F08"/>
    <w:rsid w:val="00A6671C"/>
    <w:rsid w:val="00A67B87"/>
    <w:rsid w:val="00A75326"/>
    <w:rsid w:val="00A80DFA"/>
    <w:rsid w:val="00A815B9"/>
    <w:rsid w:val="00A8557D"/>
    <w:rsid w:val="00A86103"/>
    <w:rsid w:val="00A94DFC"/>
    <w:rsid w:val="00A95EDC"/>
    <w:rsid w:val="00AA4368"/>
    <w:rsid w:val="00AA6E4B"/>
    <w:rsid w:val="00AA7731"/>
    <w:rsid w:val="00AA7DF7"/>
    <w:rsid w:val="00AB45A6"/>
    <w:rsid w:val="00AB6782"/>
    <w:rsid w:val="00AC0D26"/>
    <w:rsid w:val="00AC5A11"/>
    <w:rsid w:val="00AC5A15"/>
    <w:rsid w:val="00AC688D"/>
    <w:rsid w:val="00AD421B"/>
    <w:rsid w:val="00AD64CA"/>
    <w:rsid w:val="00AD6F46"/>
    <w:rsid w:val="00AF4BB7"/>
    <w:rsid w:val="00B01659"/>
    <w:rsid w:val="00B05143"/>
    <w:rsid w:val="00B066C5"/>
    <w:rsid w:val="00B07EDC"/>
    <w:rsid w:val="00B12EF9"/>
    <w:rsid w:val="00B1317E"/>
    <w:rsid w:val="00B14618"/>
    <w:rsid w:val="00B15344"/>
    <w:rsid w:val="00B16102"/>
    <w:rsid w:val="00B21F6E"/>
    <w:rsid w:val="00B22713"/>
    <w:rsid w:val="00B240FD"/>
    <w:rsid w:val="00B26A09"/>
    <w:rsid w:val="00B27818"/>
    <w:rsid w:val="00B30F73"/>
    <w:rsid w:val="00B45FF7"/>
    <w:rsid w:val="00B511B8"/>
    <w:rsid w:val="00B5151D"/>
    <w:rsid w:val="00B60473"/>
    <w:rsid w:val="00B72FD2"/>
    <w:rsid w:val="00B732E2"/>
    <w:rsid w:val="00B77C2B"/>
    <w:rsid w:val="00B81DF5"/>
    <w:rsid w:val="00B823ED"/>
    <w:rsid w:val="00B9445E"/>
    <w:rsid w:val="00B965FB"/>
    <w:rsid w:val="00B97DB7"/>
    <w:rsid w:val="00BA0D99"/>
    <w:rsid w:val="00BA7D1B"/>
    <w:rsid w:val="00BB0337"/>
    <w:rsid w:val="00BB5D7D"/>
    <w:rsid w:val="00BB7A9D"/>
    <w:rsid w:val="00BC0218"/>
    <w:rsid w:val="00BC04E9"/>
    <w:rsid w:val="00BC46D0"/>
    <w:rsid w:val="00BC4E61"/>
    <w:rsid w:val="00BD5B5F"/>
    <w:rsid w:val="00BD6F9C"/>
    <w:rsid w:val="00BE2596"/>
    <w:rsid w:val="00C0091F"/>
    <w:rsid w:val="00C00F3E"/>
    <w:rsid w:val="00C042AE"/>
    <w:rsid w:val="00C07EA9"/>
    <w:rsid w:val="00C12381"/>
    <w:rsid w:val="00C12544"/>
    <w:rsid w:val="00C130DA"/>
    <w:rsid w:val="00C17591"/>
    <w:rsid w:val="00C206D2"/>
    <w:rsid w:val="00C21CAA"/>
    <w:rsid w:val="00C26F80"/>
    <w:rsid w:val="00C3231C"/>
    <w:rsid w:val="00C406FC"/>
    <w:rsid w:val="00C44366"/>
    <w:rsid w:val="00C517A2"/>
    <w:rsid w:val="00C535E0"/>
    <w:rsid w:val="00C57D37"/>
    <w:rsid w:val="00C6435E"/>
    <w:rsid w:val="00C6482A"/>
    <w:rsid w:val="00C77B2E"/>
    <w:rsid w:val="00C77DDE"/>
    <w:rsid w:val="00C80A8C"/>
    <w:rsid w:val="00C909E5"/>
    <w:rsid w:val="00C92427"/>
    <w:rsid w:val="00C96AD0"/>
    <w:rsid w:val="00CA0958"/>
    <w:rsid w:val="00CA2071"/>
    <w:rsid w:val="00CA7577"/>
    <w:rsid w:val="00CB4D52"/>
    <w:rsid w:val="00CC3B41"/>
    <w:rsid w:val="00CC6775"/>
    <w:rsid w:val="00CD1DC0"/>
    <w:rsid w:val="00CE0F32"/>
    <w:rsid w:val="00CE5AC5"/>
    <w:rsid w:val="00CE628B"/>
    <w:rsid w:val="00CE683D"/>
    <w:rsid w:val="00CE6B24"/>
    <w:rsid w:val="00CF136D"/>
    <w:rsid w:val="00CF4FB3"/>
    <w:rsid w:val="00D0228A"/>
    <w:rsid w:val="00D02F91"/>
    <w:rsid w:val="00D034D6"/>
    <w:rsid w:val="00D06C1C"/>
    <w:rsid w:val="00D06DB6"/>
    <w:rsid w:val="00D136A3"/>
    <w:rsid w:val="00D16679"/>
    <w:rsid w:val="00D174C1"/>
    <w:rsid w:val="00D20718"/>
    <w:rsid w:val="00D25527"/>
    <w:rsid w:val="00D42AA7"/>
    <w:rsid w:val="00D57DC1"/>
    <w:rsid w:val="00D73907"/>
    <w:rsid w:val="00D73EDD"/>
    <w:rsid w:val="00D77823"/>
    <w:rsid w:val="00D86547"/>
    <w:rsid w:val="00D962A3"/>
    <w:rsid w:val="00DB38E4"/>
    <w:rsid w:val="00DB51A5"/>
    <w:rsid w:val="00DB6DF0"/>
    <w:rsid w:val="00DC4628"/>
    <w:rsid w:val="00DC7526"/>
    <w:rsid w:val="00DC7B83"/>
    <w:rsid w:val="00DD5DC6"/>
    <w:rsid w:val="00DE30B8"/>
    <w:rsid w:val="00DE652D"/>
    <w:rsid w:val="00DF1E76"/>
    <w:rsid w:val="00E02DDC"/>
    <w:rsid w:val="00E0627F"/>
    <w:rsid w:val="00E075C6"/>
    <w:rsid w:val="00E142E5"/>
    <w:rsid w:val="00E148C6"/>
    <w:rsid w:val="00E15E3B"/>
    <w:rsid w:val="00E25A85"/>
    <w:rsid w:val="00E26D4E"/>
    <w:rsid w:val="00E304D5"/>
    <w:rsid w:val="00E36C95"/>
    <w:rsid w:val="00E36FE9"/>
    <w:rsid w:val="00E37280"/>
    <w:rsid w:val="00E41292"/>
    <w:rsid w:val="00E424CD"/>
    <w:rsid w:val="00E42662"/>
    <w:rsid w:val="00E4266D"/>
    <w:rsid w:val="00E44B26"/>
    <w:rsid w:val="00E55294"/>
    <w:rsid w:val="00E66BFB"/>
    <w:rsid w:val="00E72F14"/>
    <w:rsid w:val="00E737AF"/>
    <w:rsid w:val="00E745EB"/>
    <w:rsid w:val="00E771CF"/>
    <w:rsid w:val="00EA122B"/>
    <w:rsid w:val="00EA2016"/>
    <w:rsid w:val="00EA2DD5"/>
    <w:rsid w:val="00EB0CFD"/>
    <w:rsid w:val="00EB66F7"/>
    <w:rsid w:val="00EC2A48"/>
    <w:rsid w:val="00EC4A4D"/>
    <w:rsid w:val="00EE451F"/>
    <w:rsid w:val="00F03A7F"/>
    <w:rsid w:val="00F03ADA"/>
    <w:rsid w:val="00F05881"/>
    <w:rsid w:val="00F1326C"/>
    <w:rsid w:val="00F16349"/>
    <w:rsid w:val="00F25CF6"/>
    <w:rsid w:val="00F27F49"/>
    <w:rsid w:val="00F30272"/>
    <w:rsid w:val="00F35C3F"/>
    <w:rsid w:val="00F40C66"/>
    <w:rsid w:val="00F429FA"/>
    <w:rsid w:val="00F43454"/>
    <w:rsid w:val="00F45F4B"/>
    <w:rsid w:val="00F47F7D"/>
    <w:rsid w:val="00F53D7C"/>
    <w:rsid w:val="00F639B7"/>
    <w:rsid w:val="00F659F4"/>
    <w:rsid w:val="00F65DBB"/>
    <w:rsid w:val="00F86738"/>
    <w:rsid w:val="00F87DE3"/>
    <w:rsid w:val="00F935BB"/>
    <w:rsid w:val="00FA007A"/>
    <w:rsid w:val="00FA1333"/>
    <w:rsid w:val="00FB4D8C"/>
    <w:rsid w:val="00FD135D"/>
    <w:rsid w:val="00FD3BA3"/>
    <w:rsid w:val="00FD790D"/>
    <w:rsid w:val="00FE15C9"/>
    <w:rsid w:val="00FE2EEB"/>
    <w:rsid w:val="00FF269C"/>
    <w:rsid w:val="00FF6F7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62C9"/>
  <w15:chartTrackingRefBased/>
  <w15:docId w15:val="{14DE480F-A8E2-4C54-84E3-99D7413C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29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4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F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4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xDFRsyMgz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Lau</dc:creator>
  <cp:keywords/>
  <dc:description/>
  <cp:lastModifiedBy>May Lau</cp:lastModifiedBy>
  <cp:revision>134</cp:revision>
  <cp:lastPrinted>2024-03-20T23:39:00Z</cp:lastPrinted>
  <dcterms:created xsi:type="dcterms:W3CDTF">2024-03-19T20:38:00Z</dcterms:created>
  <dcterms:modified xsi:type="dcterms:W3CDTF">2024-03-21T00:31:00Z</dcterms:modified>
</cp:coreProperties>
</file>