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BA4" w14:textId="513E9D6D" w:rsidR="00182D2E" w:rsidRDefault="002B30BF">
      <w:r>
        <w:t>Actions arising from meeting 7thFebruary 2024 at Kenilworth Centre</w:t>
      </w:r>
    </w:p>
    <w:p w14:paraId="5AFB0ED7" w14:textId="77777777" w:rsidR="002B30BF" w:rsidRDefault="002B30BF" w:rsidP="002B30BF">
      <w:pPr>
        <w:pStyle w:val="NoSpacing"/>
      </w:pPr>
      <w:r>
        <w:t>Present</w:t>
      </w:r>
    </w:p>
    <w:p w14:paraId="73FFCD1C" w14:textId="69671418" w:rsidR="002B30BF" w:rsidRDefault="002B30BF" w:rsidP="002B30BF">
      <w:pPr>
        <w:pStyle w:val="NoSpacing"/>
      </w:pPr>
      <w:r>
        <w:t>Michael Anderson</w:t>
      </w:r>
    </w:p>
    <w:p w14:paraId="2EB398D2" w14:textId="505563B5" w:rsidR="002B30BF" w:rsidRDefault="002B30BF" w:rsidP="002B30BF">
      <w:pPr>
        <w:pStyle w:val="NoSpacing"/>
      </w:pPr>
      <w:r>
        <w:t>Nigel Briggs</w:t>
      </w:r>
    </w:p>
    <w:p w14:paraId="639B138D" w14:textId="370946FA" w:rsidR="002B30BF" w:rsidRDefault="002B30BF" w:rsidP="002B30BF">
      <w:pPr>
        <w:pStyle w:val="NoSpacing"/>
      </w:pPr>
      <w:r>
        <w:t>Sim Connor ( Chair)</w:t>
      </w:r>
    </w:p>
    <w:p w14:paraId="3EF48BEC" w14:textId="1D55CD71" w:rsidR="002B30BF" w:rsidRDefault="002B30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119CC2AC" w14:textId="0B002403" w:rsidR="002A21F4" w:rsidRDefault="002A21F4" w:rsidP="002A21F4">
      <w:pPr>
        <w:pStyle w:val="NoSpacing"/>
      </w:pPr>
      <w:r>
        <w:t xml:space="preserve">Sim presented 2024 cash flow and highlighted how important the 2 new lines of </w:t>
      </w:r>
    </w:p>
    <w:p w14:paraId="7AD64E83" w14:textId="14B77A2A" w:rsidR="002A21F4" w:rsidRDefault="002A21F4">
      <w:r>
        <w:t>business would be to generating cash flow in 2024.</w:t>
      </w:r>
    </w:p>
    <w:p w14:paraId="3BDBDB3C" w14:textId="4DB52CD6" w:rsidR="002B30BF" w:rsidRDefault="002B30BF" w:rsidP="002A21F4">
      <w:pPr>
        <w:pStyle w:val="NoSpacing"/>
      </w:pPr>
      <w:r>
        <w:t xml:space="preserve">1. Sound booth  - </w:t>
      </w:r>
      <w:r w:rsidR="002A21F4">
        <w:t xml:space="preserve">although a very new venture a robust business plan was  </w:t>
      </w:r>
      <w:r w:rsidR="002A21F4">
        <w:tab/>
      </w:r>
      <w:r w:rsidR="002A21F4">
        <w:tab/>
        <w:t>Sim</w:t>
      </w:r>
    </w:p>
    <w:p w14:paraId="1135CFFB" w14:textId="79ADAB2F" w:rsidR="002B30BF" w:rsidRDefault="002A21F4" w:rsidP="002B30BF">
      <w:r>
        <w:t>needed. Sim to work with Sarah to develop.</w:t>
      </w:r>
    </w:p>
    <w:p w14:paraId="0F1991BA" w14:textId="5523BE8A" w:rsidR="009B7F3A" w:rsidRDefault="002A21F4" w:rsidP="002A21F4">
      <w:pPr>
        <w:pStyle w:val="NoSpacing"/>
      </w:pPr>
      <w:r>
        <w:t xml:space="preserve">2. </w:t>
      </w:r>
      <w:r w:rsidR="009B7F3A">
        <w:t xml:space="preserve">(F3 on strategic </w:t>
      </w:r>
      <w:r w:rsidR="00D568BE">
        <w:t>p</w:t>
      </w:r>
      <w:r w:rsidR="009B7F3A">
        <w:t xml:space="preserve">lan)   </w:t>
      </w:r>
      <w:r>
        <w:t xml:space="preserve">200 4 </w:t>
      </w:r>
      <w:r w:rsidR="00D568BE">
        <w:t>£</w:t>
      </w:r>
      <w:r>
        <w:t>100 Urgency needed to get this launched and includ</w:t>
      </w:r>
      <w:r w:rsidR="009B7F3A">
        <w:t>e</w:t>
      </w:r>
    </w:p>
    <w:p w14:paraId="40DAF4B2" w14:textId="03A8CBA1" w:rsidR="002A21F4" w:rsidRDefault="002A21F4" w:rsidP="002A21F4">
      <w:pPr>
        <w:pStyle w:val="NoSpacing"/>
      </w:pPr>
      <w:r>
        <w:t xml:space="preserve"> business sponsorship</w:t>
      </w:r>
      <w:r w:rsidR="009B7F3A">
        <w:t xml:space="preserve">. </w:t>
      </w:r>
      <w:r>
        <w:t>Sim to speak with Mandy</w:t>
      </w:r>
      <w:r>
        <w:tab/>
      </w:r>
      <w:r>
        <w:tab/>
      </w:r>
      <w:r>
        <w:tab/>
      </w:r>
      <w:r>
        <w:tab/>
      </w:r>
      <w:r>
        <w:tab/>
        <w:t>Sim</w:t>
      </w:r>
    </w:p>
    <w:p w14:paraId="71C72CC5" w14:textId="77777777" w:rsidR="002A21F4" w:rsidRDefault="002A21F4" w:rsidP="002A21F4">
      <w:pPr>
        <w:pStyle w:val="NoSpacing"/>
      </w:pPr>
    </w:p>
    <w:p w14:paraId="7F731D5F" w14:textId="6FC41470" w:rsidR="002A21F4" w:rsidRDefault="002A21F4" w:rsidP="002B30BF">
      <w:r>
        <w:t>3.</w:t>
      </w:r>
      <w:r w:rsidR="009B7F3A">
        <w:t>(</w:t>
      </w:r>
      <w:r w:rsidR="009B7F3A" w:rsidRPr="00AA16CD">
        <w:t xml:space="preserve">F4 on strategic plan) </w:t>
      </w:r>
      <w:r w:rsidRPr="00AA16CD">
        <w:t xml:space="preserve">Rooms rate increase </w:t>
      </w:r>
      <w:r w:rsidR="00AA16CD">
        <w:t>not included in 2024 cash forecast</w:t>
      </w:r>
      <w:r w:rsidR="00AA16CD">
        <w:tab/>
        <w:t>Sim</w:t>
      </w:r>
    </w:p>
    <w:p w14:paraId="76CE45FC" w14:textId="47AAFA2F" w:rsidR="00D568BE" w:rsidRDefault="002A21F4" w:rsidP="00D568BE">
      <w:pPr>
        <w:pStyle w:val="NoSpacing"/>
      </w:pPr>
      <w:r>
        <w:t>4.</w:t>
      </w:r>
      <w:r w:rsidR="00D568BE">
        <w:t xml:space="preserve">all process owners to update actions on strategic plan given cash flow issues </w:t>
      </w:r>
      <w:r w:rsidR="00D568BE">
        <w:tab/>
      </w:r>
      <w:r w:rsidR="00D568BE" w:rsidRPr="00AA16CD">
        <w:t>Nige</w:t>
      </w:r>
      <w:r w:rsidR="00D568BE" w:rsidRPr="00D568BE">
        <w:rPr>
          <w:highlight w:val="yellow"/>
        </w:rPr>
        <w:t xml:space="preserve">l </w:t>
      </w:r>
    </w:p>
    <w:p w14:paraId="27B52827" w14:textId="22D23F2C" w:rsidR="002A21F4" w:rsidRDefault="00D568BE" w:rsidP="002B30BF">
      <w:r>
        <w:t>very important</w:t>
      </w:r>
    </w:p>
    <w:p w14:paraId="07EA1DF0" w14:textId="1E8EF140" w:rsidR="00D568BE" w:rsidRDefault="00D568BE" w:rsidP="00D568BE">
      <w:pPr>
        <w:pStyle w:val="NoSpacing"/>
      </w:pPr>
      <w:r>
        <w:t>5.expenditure limits for centre managers :</w:t>
      </w:r>
    </w:p>
    <w:p w14:paraId="498F5792" w14:textId="1F0A418D" w:rsidR="00D568BE" w:rsidRDefault="00D568BE" w:rsidP="002B30BF">
      <w:r>
        <w:t>£500 per single item</w:t>
      </w:r>
      <w:r w:rsidR="00EB5DA8">
        <w:t xml:space="preserve"> excluding direct debits </w:t>
      </w:r>
      <w:r>
        <w:t>, above Michael</w:t>
      </w:r>
      <w:r w:rsidR="0002049D">
        <w:t>/Sim</w:t>
      </w:r>
      <w:r>
        <w:t xml:space="preserve"> to sign</w:t>
      </w:r>
      <w:r>
        <w:tab/>
        <w:t>Sim/Michael</w:t>
      </w:r>
    </w:p>
    <w:p w14:paraId="61E135E5" w14:textId="2B78EAA8" w:rsidR="00D568BE" w:rsidRDefault="00D568BE" w:rsidP="002B30BF">
      <w:r w:rsidRPr="00AA16CD">
        <w:t>D</w:t>
      </w:r>
      <w:r w:rsidR="00AA16CD">
        <w:t>ate of next meeting   to be confirmed</w:t>
      </w:r>
      <w:r w:rsidR="00AA16CD">
        <w:tab/>
      </w:r>
      <w:r w:rsidR="00AA16CD">
        <w:tab/>
      </w:r>
      <w:r w:rsidR="00AA16CD">
        <w:tab/>
      </w:r>
      <w:r w:rsidR="00AA16CD">
        <w:tab/>
      </w:r>
      <w:r w:rsidR="00AA16CD">
        <w:tab/>
      </w:r>
      <w:r w:rsidR="00AA16CD">
        <w:tab/>
      </w:r>
      <w:r w:rsidR="00AA16CD">
        <w:tab/>
        <w:t>Sim</w:t>
      </w:r>
    </w:p>
    <w:sectPr w:rsidR="00D5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C47"/>
    <w:multiLevelType w:val="hybridMultilevel"/>
    <w:tmpl w:val="D9263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C7"/>
    <w:rsid w:val="0002049D"/>
    <w:rsid w:val="00182D2E"/>
    <w:rsid w:val="002A21F4"/>
    <w:rsid w:val="002B30BF"/>
    <w:rsid w:val="005D408D"/>
    <w:rsid w:val="00915755"/>
    <w:rsid w:val="009B7F3A"/>
    <w:rsid w:val="00AA16CD"/>
    <w:rsid w:val="00D568BE"/>
    <w:rsid w:val="00E30BD3"/>
    <w:rsid w:val="00E63057"/>
    <w:rsid w:val="00EB5DA8"/>
    <w:rsid w:val="00E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FF8E"/>
  <w15:chartTrackingRefBased/>
  <w15:docId w15:val="{7052E58E-EEE2-4D03-B332-E90598A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7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3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Connor</dc:creator>
  <cp:keywords/>
  <dc:description/>
  <cp:lastModifiedBy>Sim Connor</cp:lastModifiedBy>
  <cp:revision>7</cp:revision>
  <dcterms:created xsi:type="dcterms:W3CDTF">2024-02-21T13:20:00Z</dcterms:created>
  <dcterms:modified xsi:type="dcterms:W3CDTF">2024-03-08T13:15:00Z</dcterms:modified>
</cp:coreProperties>
</file>